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38361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96253E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BC3399"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52C" w:rsidRPr="00DF052C" w:rsidRDefault="00DF052C" w:rsidP="00DF052C">
            <w:pPr>
              <w:pStyle w:val="a5"/>
              <w:spacing w:before="179" w:line="292" w:lineRule="auto"/>
              <w:ind w:right="88"/>
            </w:pPr>
            <w:r w:rsidRPr="00DF052C">
              <w:t>Рабочая программа по изобразитель</w:t>
            </w:r>
            <w:r>
              <w:t>ному искусству для обучающихся 1-4 классов</w:t>
            </w:r>
            <w:r w:rsidRPr="00DF052C">
              <w:t xml:space="preserve"> на уровне начального</w:t>
            </w:r>
            <w:r w:rsidRPr="00DF052C">
              <w:rPr>
                <w:spacing w:val="-58"/>
              </w:rPr>
              <w:t xml:space="preserve"> </w:t>
            </w:r>
            <w:r w:rsidRPr="00DF052C">
              <w:t>общего образования составлена на основе «Требований к результатам освоения основной</w:t>
            </w:r>
            <w:r w:rsidRPr="00DF052C">
              <w:rPr>
                <w:spacing w:val="1"/>
              </w:rPr>
              <w:t xml:space="preserve"> </w:t>
            </w:r>
            <w:r w:rsidRPr="00DF052C">
              <w:t>образовательной программы», представленных в Федеральном государственном образовательном</w:t>
            </w:r>
            <w:r w:rsidRPr="00DF052C">
              <w:rPr>
                <w:spacing w:val="1"/>
              </w:rPr>
              <w:t xml:space="preserve"> </w:t>
            </w:r>
            <w:r w:rsidRPr="00DF052C">
              <w:t>стандарте</w:t>
            </w:r>
            <w:r w:rsidRPr="00DF052C">
              <w:rPr>
                <w:spacing w:val="-1"/>
              </w:rPr>
              <w:t xml:space="preserve"> </w:t>
            </w:r>
            <w:r w:rsidRPr="00DF052C">
              <w:t>начального общего образования.</w:t>
            </w:r>
          </w:p>
          <w:p w:rsidR="005E0AF7" w:rsidRPr="00E91547" w:rsidRDefault="005E0AF7" w:rsidP="004E6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048" w:rsidRPr="00E91547" w:rsidTr="00DF052C">
        <w:trPr>
          <w:trHeight w:val="21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399" w:rsidRPr="005E0AF7" w:rsidRDefault="00BC3399" w:rsidP="00BC3399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bookmarkStart w:id="0" w:name="_GoBack" w:colFirst="1" w:colLast="1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«Изобразительное искусство»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321048" w:rsidRPr="00DF052C" w:rsidRDefault="00321048" w:rsidP="00DF05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52C" w:rsidRDefault="00DF052C" w:rsidP="0096253E">
            <w:pPr>
              <w:widowControl w:val="0"/>
              <w:spacing w:after="120"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F052C">
              <w:rPr>
                <w:color w:val="000000"/>
                <w:sz w:val="24"/>
                <w:szCs w:val="24"/>
                <w:shd w:val="clear" w:color="auto" w:fill="FFFFFF"/>
              </w:rPr>
              <w:t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</w:t>
            </w:r>
          </w:p>
          <w:p w:rsidR="00DF052C" w:rsidRPr="00DF052C" w:rsidRDefault="00DF052C" w:rsidP="00DF052C">
            <w:pP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321048" w:rsidRPr="00DF052C" w:rsidRDefault="00321048" w:rsidP="00DF052C">
            <w:pP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BC3399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B7C2F" w:rsidRDefault="00BC339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</w:rPr>
              <w:t>67,5 (0,5</w:t>
            </w:r>
            <w:r w:rsidR="005E0AF7" w:rsidRPr="001B7C2F">
              <w:rPr>
                <w:rFonts w:ascii="Times New Roman" w:eastAsia="Bookman Old Style" w:hAnsi="Times New Roman"/>
                <w:sz w:val="24"/>
                <w:szCs w:val="24"/>
              </w:rPr>
              <w:t xml:space="preserve"> часов в неделю в каждом классе): в </w:t>
            </w:r>
            <w:r>
              <w:rPr>
                <w:rFonts w:ascii="Times New Roman" w:eastAsia="Bookman Old Style" w:hAnsi="Times New Roman"/>
                <w:sz w:val="24"/>
                <w:szCs w:val="24"/>
              </w:rPr>
              <w:t>1</w:t>
            </w:r>
            <w:r w:rsidR="005E0AF7" w:rsidRPr="001B7C2F">
              <w:rPr>
                <w:rFonts w:ascii="Times New Roman" w:eastAsia="Bookman Old Style" w:hAnsi="Times New Roman"/>
                <w:sz w:val="24"/>
                <w:szCs w:val="24"/>
              </w:rPr>
              <w:t xml:space="preserve"> классе —</w:t>
            </w:r>
            <w:r w:rsidR="005E0AF7" w:rsidRPr="001B7C2F">
              <w:rPr>
                <w:rFonts w:ascii="Times New Roman" w:eastAsia="Bookman Old Style" w:hAnsi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16,5</w:t>
            </w:r>
            <w:r w:rsidR="005E0AF7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ч,</w:t>
            </w:r>
            <w:r w:rsidR="005E0AF7" w:rsidRPr="001B7C2F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2</w:t>
            </w:r>
            <w:r w:rsidR="00040064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—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4</w:t>
            </w:r>
            <w:r w:rsidR="005E0AF7" w:rsidRPr="001B7C2F">
              <w:rPr>
                <w:rFonts w:ascii="Times New Roman" w:eastAsia="Bookman Old Style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="005E0AF7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классах</w:t>
            </w:r>
            <w:r w:rsidR="005E0AF7" w:rsidRPr="001B7C2F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="00040064" w:rsidRPr="001B7C2F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предварительно планируется </w:t>
            </w:r>
            <w:r w:rsidR="005E0AF7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—</w:t>
            </w:r>
            <w:r w:rsidR="005E0AF7" w:rsidRPr="001B7C2F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="005E0AF7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по</w:t>
            </w:r>
            <w:r w:rsidR="005E0AF7" w:rsidRPr="001B7C2F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17.</w:t>
            </w:r>
            <w:r w:rsidR="005E0AF7" w:rsidRPr="001B7C2F">
              <w:rPr>
                <w:rFonts w:ascii="Times New Roman" w:eastAsia="Bookman Old Style" w:hAnsi="Times New Roman"/>
                <w:spacing w:val="-10"/>
                <w:w w:val="95"/>
                <w:sz w:val="24"/>
                <w:szCs w:val="24"/>
              </w:rPr>
              <w:t xml:space="preserve"> </w:t>
            </w:r>
            <w:r w:rsidR="005E0AF7" w:rsidRPr="001B7C2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 xml:space="preserve">ч. </w:t>
            </w:r>
          </w:p>
          <w:p w:rsidR="005E0AF7" w:rsidRPr="001B7C2F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</w:p>
          <w:p w:rsidR="005E0AF7" w:rsidRPr="001B7C2F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  <w:r w:rsidRPr="001B7C2F">
              <w:rPr>
                <w:rFonts w:ascii="Times New Roman" w:eastAsia="Bookman Old Style" w:hAnsi="Times New Roman"/>
                <w:b/>
                <w:sz w:val="24"/>
                <w:szCs w:val="24"/>
              </w:rPr>
              <w:br w:type="column"/>
            </w:r>
          </w:p>
        </w:tc>
      </w:tr>
      <w:bookmarkEnd w:id="0"/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0D" w:rsidRDefault="0079530D" w:rsidP="00BC55F3">
      <w:pPr>
        <w:spacing w:after="0" w:line="240" w:lineRule="auto"/>
      </w:pPr>
      <w:r>
        <w:separator/>
      </w:r>
    </w:p>
  </w:endnote>
  <w:endnote w:type="continuationSeparator" w:id="0">
    <w:p w:rsidR="0079530D" w:rsidRDefault="0079530D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0D" w:rsidRDefault="0079530D" w:rsidP="00BC55F3">
      <w:pPr>
        <w:spacing w:after="0" w:line="240" w:lineRule="auto"/>
      </w:pPr>
      <w:r>
        <w:separator/>
      </w:r>
    </w:p>
  </w:footnote>
  <w:footnote w:type="continuationSeparator" w:id="0">
    <w:p w:rsidR="0079530D" w:rsidRDefault="0079530D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1F3"/>
    <w:rsid w:val="0003187F"/>
    <w:rsid w:val="00040064"/>
    <w:rsid w:val="001111F3"/>
    <w:rsid w:val="00161AD0"/>
    <w:rsid w:val="001B7C2F"/>
    <w:rsid w:val="00210053"/>
    <w:rsid w:val="00232EEB"/>
    <w:rsid w:val="00321048"/>
    <w:rsid w:val="00383616"/>
    <w:rsid w:val="003B52A2"/>
    <w:rsid w:val="004A0DF0"/>
    <w:rsid w:val="004E65B4"/>
    <w:rsid w:val="00551BE3"/>
    <w:rsid w:val="00570307"/>
    <w:rsid w:val="005B1C53"/>
    <w:rsid w:val="005E0AF7"/>
    <w:rsid w:val="006A6C9C"/>
    <w:rsid w:val="0079530D"/>
    <w:rsid w:val="007C6098"/>
    <w:rsid w:val="0096253E"/>
    <w:rsid w:val="009C409C"/>
    <w:rsid w:val="00A53399"/>
    <w:rsid w:val="00AB67BF"/>
    <w:rsid w:val="00AE2EF8"/>
    <w:rsid w:val="00B04481"/>
    <w:rsid w:val="00B50A2D"/>
    <w:rsid w:val="00B70ACF"/>
    <w:rsid w:val="00BC3399"/>
    <w:rsid w:val="00BC55F3"/>
    <w:rsid w:val="00BF02D2"/>
    <w:rsid w:val="00C536E5"/>
    <w:rsid w:val="00DF052C"/>
    <w:rsid w:val="00E9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5">
    <w:name w:val="Body Text"/>
    <w:basedOn w:val="a"/>
    <w:link w:val="a6"/>
    <w:uiPriority w:val="1"/>
    <w:qFormat/>
    <w:rsid w:val="00DF052C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F05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2022-08-28T22:36:00Z</dcterms:created>
  <dcterms:modified xsi:type="dcterms:W3CDTF">2022-11-29T17:39:00Z</dcterms:modified>
</cp:coreProperties>
</file>